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18" w:rsidRDefault="00C54518" w:rsidP="00C54518">
      <w:pPr>
        <w:autoSpaceDE w:val="0"/>
        <w:autoSpaceDN w:val="0"/>
        <w:adjustRightInd w:val="0"/>
      </w:pPr>
      <w:bookmarkStart w:id="0" w:name="Par49"/>
      <w:bookmarkEnd w:id="0"/>
    </w:p>
    <w:p w:rsidR="00C54518" w:rsidRPr="00A32D72" w:rsidRDefault="00C54518" w:rsidP="00C54518">
      <w:pPr>
        <w:autoSpaceDE w:val="0"/>
        <w:autoSpaceDN w:val="0"/>
        <w:adjustRightInd w:val="0"/>
        <w:jc w:val="center"/>
      </w:pPr>
      <w:r w:rsidRPr="00A32D72">
        <w:t>Информация</w:t>
      </w:r>
    </w:p>
    <w:p w:rsidR="00C54518" w:rsidRPr="00A32D72" w:rsidRDefault="00C54518" w:rsidP="00C54518">
      <w:pPr>
        <w:autoSpaceDE w:val="0"/>
        <w:autoSpaceDN w:val="0"/>
        <w:adjustRightInd w:val="0"/>
        <w:jc w:val="center"/>
      </w:pPr>
      <w:r w:rsidRPr="00A32D72">
        <w:t>о кандидате на должность руководителя/руководителе</w:t>
      </w:r>
    </w:p>
    <w:p w:rsidR="00C54518" w:rsidRPr="00A32D72" w:rsidRDefault="00C54518" w:rsidP="00C54518">
      <w:pPr>
        <w:autoSpaceDE w:val="0"/>
        <w:autoSpaceDN w:val="0"/>
        <w:adjustRightInd w:val="0"/>
        <w:jc w:val="center"/>
      </w:pPr>
      <w:r w:rsidRPr="00A32D72">
        <w:t>образовательной ор</w:t>
      </w:r>
      <w:r>
        <w:t>ганизации Октябрьского района</w:t>
      </w:r>
    </w:p>
    <w:p w:rsidR="00C54518" w:rsidRPr="00A32D72" w:rsidRDefault="00C54518" w:rsidP="00C54518">
      <w:pPr>
        <w:autoSpaceDE w:val="0"/>
        <w:autoSpaceDN w:val="0"/>
        <w:adjustRightInd w:val="0"/>
        <w:jc w:val="center"/>
      </w:pPr>
    </w:p>
    <w:p w:rsidR="00C54518" w:rsidRPr="00A32D72" w:rsidRDefault="00C73B7C" w:rsidP="00C54518">
      <w:pPr>
        <w:autoSpaceDE w:val="0"/>
        <w:autoSpaceDN w:val="0"/>
        <w:adjustRightInd w:val="0"/>
        <w:jc w:val="both"/>
      </w:pPr>
      <w:r>
        <w:t>__</w:t>
      </w:r>
      <w:r w:rsidR="00C54518" w:rsidRPr="00A32D72">
        <w:t>_____________________________________________________________________</w:t>
      </w:r>
      <w:r w:rsidR="00C54518">
        <w:t>______</w:t>
      </w:r>
    </w:p>
    <w:p w:rsidR="00C54518" w:rsidRPr="00A32D72" w:rsidRDefault="00C54518" w:rsidP="00C54518">
      <w:pPr>
        <w:autoSpaceDE w:val="0"/>
        <w:autoSpaceDN w:val="0"/>
        <w:adjustRightInd w:val="0"/>
        <w:jc w:val="center"/>
      </w:pPr>
      <w:r w:rsidRPr="00A32D72">
        <w:t>(Ф. И. О.)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</w:p>
    <w:p w:rsidR="00C54518" w:rsidRPr="00A32D72" w:rsidRDefault="00C54518" w:rsidP="00C54518">
      <w:pPr>
        <w:autoSpaceDE w:val="0"/>
        <w:autoSpaceDN w:val="0"/>
        <w:adjustRightInd w:val="0"/>
        <w:jc w:val="both"/>
      </w:pPr>
      <w:r w:rsidRPr="00A32D72">
        <w:t>1. Дата, год и м</w:t>
      </w:r>
      <w:r w:rsidR="00C73B7C">
        <w:t>есто рождения ________________</w:t>
      </w:r>
      <w:r w:rsidRPr="00A32D72">
        <w:t>___________________________</w:t>
      </w:r>
      <w:r>
        <w:t>_________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  <w:r w:rsidRPr="00A32D72">
        <w:t>2. Сведения об образовании ___</w:t>
      </w:r>
      <w:r w:rsidR="00C73B7C">
        <w:t>______________________________</w:t>
      </w:r>
      <w:r w:rsidRPr="00A32D72">
        <w:t>_____________</w:t>
      </w:r>
      <w:r>
        <w:t>_______</w:t>
      </w:r>
    </w:p>
    <w:p w:rsidR="00C54518" w:rsidRPr="00A32D72" w:rsidRDefault="00C54518" w:rsidP="00C54518">
      <w:pPr>
        <w:autoSpaceDE w:val="0"/>
        <w:autoSpaceDN w:val="0"/>
        <w:adjustRightInd w:val="0"/>
      </w:pPr>
      <w:r>
        <w:t xml:space="preserve">                                                       </w:t>
      </w:r>
      <w:r w:rsidRPr="00A32D72">
        <w:t>(направление подготовки (специальность),</w:t>
      </w:r>
    </w:p>
    <w:p w:rsidR="00C54518" w:rsidRPr="00A32D72" w:rsidRDefault="00C73B7C" w:rsidP="00C54518">
      <w:pPr>
        <w:autoSpaceDE w:val="0"/>
        <w:autoSpaceDN w:val="0"/>
        <w:adjustRightInd w:val="0"/>
        <w:jc w:val="both"/>
      </w:pPr>
      <w:r>
        <w:t>_______</w:t>
      </w:r>
      <w:r w:rsidR="00C54518" w:rsidRPr="00A32D72">
        <w:t>_________________________________________________________________</w:t>
      </w:r>
      <w:r w:rsidR="00C54518">
        <w:t>_____</w:t>
      </w:r>
    </w:p>
    <w:p w:rsidR="00C54518" w:rsidRDefault="00C54518" w:rsidP="00C73B7C">
      <w:pPr>
        <w:autoSpaceDE w:val="0"/>
        <w:autoSpaceDN w:val="0"/>
        <w:adjustRightInd w:val="0"/>
        <w:jc w:val="center"/>
      </w:pPr>
      <w:r w:rsidRPr="00A32D72">
        <w:t>по которой получено образование)</w:t>
      </w:r>
      <w:r w:rsidR="00C73B7C">
        <w:t xml:space="preserve"> </w:t>
      </w:r>
      <w:r w:rsidRPr="00A32D72">
        <w:t>окончил</w:t>
      </w:r>
      <w:r>
        <w:t>(а)</w:t>
      </w:r>
      <w:r w:rsidRPr="00A32D72">
        <w:t xml:space="preserve"> (что, когда)</w:t>
      </w:r>
      <w:r>
        <w:t xml:space="preserve"> 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  <w:r w:rsidRPr="00A32D72">
        <w:t>______________________________________________________</w:t>
      </w:r>
      <w:r w:rsidR="00C73B7C">
        <w:t>_______________________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  <w:r w:rsidRPr="00A32D72">
        <w:t xml:space="preserve">                          </w:t>
      </w:r>
      <w:r>
        <w:t xml:space="preserve">                  </w:t>
      </w:r>
      <w:r w:rsidRPr="00A32D72">
        <w:t xml:space="preserve"> (наименование образовательной организации,</w:t>
      </w:r>
    </w:p>
    <w:p w:rsidR="00C54518" w:rsidRDefault="00C73B7C" w:rsidP="00C54518">
      <w:pPr>
        <w:autoSpaceDE w:val="0"/>
        <w:autoSpaceDN w:val="0"/>
        <w:adjustRightInd w:val="0"/>
        <w:jc w:val="both"/>
      </w:pPr>
      <w:r>
        <w:t>____________________</w:t>
      </w:r>
      <w:r w:rsidR="00C54518" w:rsidRPr="00A32D72">
        <w:t>____________________________________________________</w:t>
      </w:r>
      <w:r w:rsidR="00C54518">
        <w:t>_____</w:t>
      </w:r>
    </w:p>
    <w:p w:rsidR="00C54518" w:rsidRPr="00A32D72" w:rsidRDefault="00C54518" w:rsidP="00C54518">
      <w:pPr>
        <w:autoSpaceDE w:val="0"/>
        <w:autoSpaceDN w:val="0"/>
        <w:adjustRightInd w:val="0"/>
        <w:jc w:val="center"/>
      </w:pPr>
      <w:r w:rsidRPr="00A32D72">
        <w:t xml:space="preserve">дата окончания, в случае переименования </w:t>
      </w:r>
      <w:r>
        <w:t>–</w:t>
      </w:r>
      <w:r w:rsidRPr="00A32D72">
        <w:t xml:space="preserve"> указывается также ново</w:t>
      </w:r>
      <w:r>
        <w:t>е</w:t>
      </w:r>
      <w:r w:rsidRPr="00A32D72">
        <w:t xml:space="preserve"> наименование и год переименования)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  <w:r w:rsidRPr="00A32D72">
        <w:t>3. Тематика и количество науч</w:t>
      </w:r>
      <w:r w:rsidR="00C73B7C">
        <w:t>ных трудов ___________________</w:t>
      </w:r>
      <w:r w:rsidRPr="00A32D72">
        <w:t>______________</w:t>
      </w:r>
      <w:r>
        <w:t>________</w:t>
      </w:r>
    </w:p>
    <w:p w:rsidR="00C54518" w:rsidRPr="00A32D72" w:rsidRDefault="00C73B7C" w:rsidP="00C54518">
      <w:pPr>
        <w:autoSpaceDE w:val="0"/>
        <w:autoSpaceDN w:val="0"/>
        <w:adjustRightInd w:val="0"/>
        <w:jc w:val="both"/>
      </w:pPr>
      <w:r>
        <w:t xml:space="preserve">4. Сведения о присуждении ученых </w:t>
      </w:r>
      <w:r w:rsidR="00C54518" w:rsidRPr="00A32D72">
        <w:t>степеней с указанием тем диссертаций и</w:t>
      </w:r>
      <w:r w:rsidR="00C54518">
        <w:t xml:space="preserve"> </w:t>
      </w:r>
      <w:r w:rsidR="00C54518" w:rsidRPr="00A32D72">
        <w:t>даты их присуждения, но</w:t>
      </w:r>
      <w:r>
        <w:t>меров документов _____________</w:t>
      </w:r>
      <w:r w:rsidR="00C54518" w:rsidRPr="00A32D72">
        <w:t>____________________</w:t>
      </w:r>
      <w:r w:rsidR="00C54518">
        <w:t>______________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  <w:r w:rsidRPr="00A32D72">
        <w:t>5. Сведения  о  присвоении  ученых  званий  с указанием дат их присвоения и</w:t>
      </w:r>
      <w:r>
        <w:t xml:space="preserve"> </w:t>
      </w:r>
      <w:r w:rsidRPr="00A32D72">
        <w:t>ном</w:t>
      </w:r>
      <w:r w:rsidR="00C73B7C">
        <w:t>еров документов ______________</w:t>
      </w:r>
      <w:r w:rsidRPr="00A32D72">
        <w:t>________________________________________</w:t>
      </w:r>
      <w:r>
        <w:t>_____________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  <w:r w:rsidRPr="00A32D72">
        <w:t>6. Сведения  о  прохождении  за  последние  5  лет  повышения квалификации,</w:t>
      </w:r>
      <w:r>
        <w:t xml:space="preserve"> </w:t>
      </w:r>
      <w:r w:rsidRPr="00A32D72">
        <w:t xml:space="preserve">профессиональной переподготовки или </w:t>
      </w:r>
      <w:r w:rsidR="00C73B7C">
        <w:t>стажировки ___________________</w:t>
      </w:r>
      <w:r w:rsidRPr="00A32D72">
        <w:t>_______</w:t>
      </w:r>
      <w:r>
        <w:t>_______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  <w:r w:rsidRPr="00A32D72">
        <w:t>7. Сведения о наградах, почет</w:t>
      </w:r>
      <w:r w:rsidR="00C73B7C">
        <w:t>ных званиях __________________</w:t>
      </w:r>
      <w:r w:rsidRPr="00A32D72">
        <w:t>______________</w:t>
      </w:r>
      <w:r>
        <w:t>_________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  <w:r w:rsidRPr="00A32D72">
        <w:t>8. Сведения     о     привлечении     к    дисциплинарной,    материальной,</w:t>
      </w:r>
      <w:r>
        <w:t xml:space="preserve"> </w:t>
      </w:r>
      <w:r w:rsidRPr="00A32D72">
        <w:t>гражданско-правовой, административной и уго</w:t>
      </w:r>
      <w:r w:rsidR="00C73B7C">
        <w:t>ловной ответственности ______</w:t>
      </w:r>
      <w:r>
        <w:t>______</w:t>
      </w:r>
      <w:r w:rsidR="00C73B7C">
        <w:t>_________</w:t>
      </w:r>
      <w:r>
        <w:t>_____</w:t>
      </w:r>
    </w:p>
    <w:p w:rsidR="00C54518" w:rsidRPr="00A32D72" w:rsidRDefault="00C73B7C" w:rsidP="00C54518">
      <w:pPr>
        <w:autoSpaceDE w:val="0"/>
        <w:autoSpaceDN w:val="0"/>
        <w:adjustRightInd w:val="0"/>
        <w:jc w:val="both"/>
      </w:pPr>
      <w:r>
        <w:t>___________</w:t>
      </w:r>
      <w:r w:rsidR="00C54518" w:rsidRPr="00A32D72">
        <w:t>_____________________________________________________________</w:t>
      </w:r>
      <w:r w:rsidR="00C54518">
        <w:t>_____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  <w:r w:rsidRPr="00A32D72">
        <w:t>9. Какими иностранными языками владеет ____________________________________</w:t>
      </w:r>
      <w:r>
        <w:t>_______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  <w:r w:rsidRPr="00A32D72">
        <w:t>10. Сведения об участии в выборных органах государственной власти</w:t>
      </w:r>
      <w:r>
        <w:t>, органах местного самоуправления</w:t>
      </w:r>
      <w:r w:rsidRPr="00A32D72">
        <w:t xml:space="preserve"> _________</w:t>
      </w:r>
      <w:r>
        <w:t>_____</w:t>
      </w:r>
      <w:r w:rsidR="00C73B7C">
        <w:t>____________</w:t>
      </w:r>
      <w:r>
        <w:t>___________________________________________________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  <w:r w:rsidRPr="00A32D72">
        <w:t>___________________________________________________________________________</w:t>
      </w:r>
      <w:r w:rsidR="00C73B7C">
        <w:t>__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  <w:r w:rsidRPr="00A32D72">
        <w:t>11. Сведения  о  работе,   в  том  числе  стаж  и  характер  управленческой</w:t>
      </w:r>
      <w:r>
        <w:t xml:space="preserve"> </w:t>
      </w:r>
      <w:r w:rsidRPr="00A32D72">
        <w:t>деятельности (приводятся по</w:t>
      </w:r>
      <w:r w:rsidR="00C73B7C">
        <w:t xml:space="preserve"> трудовой книжке) _____________</w:t>
      </w:r>
      <w:r w:rsidRPr="00A32D72">
        <w:t>________________</w:t>
      </w:r>
      <w:r w:rsidRPr="008C45E9">
        <w:t>_________</w:t>
      </w:r>
      <w:r>
        <w:t>___________</w:t>
      </w:r>
    </w:p>
    <w:p w:rsidR="00C54518" w:rsidRPr="008C45E9" w:rsidRDefault="00C54518" w:rsidP="00C54518">
      <w:pPr>
        <w:autoSpaceDE w:val="0"/>
        <w:autoSpaceDN w:val="0"/>
        <w:adjustRightInd w:val="0"/>
        <w:jc w:val="both"/>
      </w:pPr>
      <w:r w:rsidRPr="008C45E9">
        <w:t>12. Допол</w:t>
      </w:r>
      <w:r w:rsidR="00C73B7C">
        <w:t>нительные сведения ___________</w:t>
      </w:r>
      <w:r w:rsidRPr="008C45E9">
        <w:t>__________________________________</w:t>
      </w:r>
      <w:r>
        <w:t>_______</w:t>
      </w:r>
    </w:p>
    <w:p w:rsidR="00C54518" w:rsidRPr="008C45E9" w:rsidRDefault="00C54518" w:rsidP="00C54518">
      <w:pPr>
        <w:autoSpaceDE w:val="0"/>
        <w:autoSpaceDN w:val="0"/>
        <w:adjustRightInd w:val="0"/>
        <w:jc w:val="both"/>
      </w:pPr>
      <w:r w:rsidRPr="008C45E9">
        <w:t xml:space="preserve">                                 </w:t>
      </w:r>
      <w:r>
        <w:t xml:space="preserve">                                       </w:t>
      </w:r>
      <w:r w:rsidRPr="008C45E9">
        <w:t xml:space="preserve"> (на усмотрение аттестуемого лица)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</w:p>
    <w:p w:rsidR="00C54518" w:rsidRPr="00A32D72" w:rsidRDefault="00C54518" w:rsidP="00C54518">
      <w:pPr>
        <w:autoSpaceDE w:val="0"/>
        <w:autoSpaceDN w:val="0"/>
        <w:adjustRightInd w:val="0"/>
        <w:jc w:val="right"/>
      </w:pPr>
      <w:r w:rsidRPr="00A32D72">
        <w:t xml:space="preserve">                     ___________________    _______________________________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  <w:r w:rsidRPr="00A32D72">
        <w:t xml:space="preserve">                        </w:t>
      </w:r>
      <w:r>
        <w:t xml:space="preserve">                                        </w:t>
      </w:r>
      <w:r w:rsidRPr="00A32D72">
        <w:t xml:space="preserve">  (подпись)                   </w:t>
      </w:r>
      <w:r>
        <w:t xml:space="preserve">               </w:t>
      </w:r>
      <w:r w:rsidRPr="00A32D72">
        <w:t xml:space="preserve"> (Ф. И. О.</w:t>
      </w:r>
      <w:r>
        <w:t>)</w:t>
      </w:r>
    </w:p>
    <w:p w:rsidR="00C54518" w:rsidRPr="00A32D72" w:rsidRDefault="00C54518" w:rsidP="00C54518">
      <w:pPr>
        <w:autoSpaceDE w:val="0"/>
        <w:autoSpaceDN w:val="0"/>
        <w:adjustRightInd w:val="0"/>
        <w:jc w:val="both"/>
      </w:pPr>
    </w:p>
    <w:p w:rsidR="00C54518" w:rsidRPr="00A32D72" w:rsidRDefault="00C54518" w:rsidP="00C54518">
      <w:pPr>
        <w:autoSpaceDE w:val="0"/>
        <w:autoSpaceDN w:val="0"/>
        <w:adjustRightInd w:val="0"/>
        <w:jc w:val="both"/>
      </w:pPr>
    </w:p>
    <w:p w:rsidR="00C54518" w:rsidRDefault="00C54518" w:rsidP="00C54518">
      <w:pPr>
        <w:autoSpaceDE w:val="0"/>
        <w:autoSpaceDN w:val="0"/>
        <w:adjustRightInd w:val="0"/>
        <w:jc w:val="both"/>
      </w:pPr>
    </w:p>
    <w:p w:rsidR="00C54518" w:rsidRDefault="00C54518" w:rsidP="00C54518">
      <w:pPr>
        <w:autoSpaceDE w:val="0"/>
        <w:autoSpaceDN w:val="0"/>
        <w:adjustRightInd w:val="0"/>
        <w:jc w:val="both"/>
      </w:pPr>
    </w:p>
    <w:p w:rsidR="00C54518" w:rsidRDefault="00C54518" w:rsidP="00C54518">
      <w:pPr>
        <w:autoSpaceDE w:val="0"/>
        <w:autoSpaceDN w:val="0"/>
        <w:adjustRightInd w:val="0"/>
        <w:jc w:val="both"/>
      </w:pPr>
    </w:p>
    <w:p w:rsidR="00C54518" w:rsidRDefault="00C54518" w:rsidP="00C54518">
      <w:pPr>
        <w:autoSpaceDE w:val="0"/>
        <w:autoSpaceDN w:val="0"/>
        <w:adjustRightInd w:val="0"/>
        <w:outlineLvl w:val="0"/>
      </w:pPr>
    </w:p>
    <w:p w:rsidR="00830B56" w:rsidRDefault="00830B56">
      <w:bookmarkStart w:id="1" w:name="_GoBack"/>
      <w:bookmarkEnd w:id="1"/>
    </w:p>
    <w:sectPr w:rsidR="00830B56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946" w:rsidRDefault="007F0946">
      <w:r>
        <w:separator/>
      </w:r>
    </w:p>
  </w:endnote>
  <w:endnote w:type="continuationSeparator" w:id="0">
    <w:p w:rsidR="007F0946" w:rsidRDefault="007F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93" w:rsidRDefault="00C545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D93" w:rsidRDefault="007F09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946" w:rsidRDefault="007F0946">
      <w:r>
        <w:separator/>
      </w:r>
    </w:p>
  </w:footnote>
  <w:footnote w:type="continuationSeparator" w:id="0">
    <w:p w:rsidR="007F0946" w:rsidRDefault="007F0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DD"/>
    <w:rsid w:val="007F0946"/>
    <w:rsid w:val="00830B56"/>
    <w:rsid w:val="00BE14DD"/>
    <w:rsid w:val="00C54518"/>
    <w:rsid w:val="00C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AB9DA-523F-4922-8515-C8AD0945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45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54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4518"/>
  </w:style>
  <w:style w:type="paragraph" w:customStyle="1" w:styleId="ConsPlusNormal">
    <w:name w:val="ConsPlusNormal"/>
    <w:rsid w:val="00C54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C545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rsid w:val="00C545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2025-03-31T09:32:00Z</dcterms:created>
  <dcterms:modified xsi:type="dcterms:W3CDTF">2025-03-31T09:35:00Z</dcterms:modified>
</cp:coreProperties>
</file>